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881" w:rsidRPr="00F94881" w:rsidRDefault="00F94881" w:rsidP="00F94881">
      <w:pPr>
        <w:tabs>
          <w:tab w:val="center" w:pos="4680"/>
        </w:tabs>
        <w:spacing w:line="264" w:lineRule="auto"/>
        <w:rPr>
          <w:rFonts w:ascii="Franklin Gothic Book" w:hAnsi="Franklin Gothic Book"/>
          <w:b/>
          <w:spacing w:val="4"/>
          <w:sz w:val="36"/>
          <w:szCs w:val="36"/>
        </w:rPr>
      </w:pPr>
      <w:r w:rsidRPr="00F94881">
        <w:rPr>
          <w:rFonts w:ascii="Franklin Gothic Book" w:hAnsi="Franklin Gothic Book"/>
          <w:b/>
          <w:spacing w:val="4"/>
          <w:sz w:val="36"/>
          <w:szCs w:val="36"/>
        </w:rPr>
        <w:t>INVOICE</w:t>
      </w:r>
    </w:p>
    <w:p w:rsidR="00F94881" w:rsidRPr="00F94881" w:rsidRDefault="00F94881" w:rsidP="00F94881">
      <w:pPr>
        <w:tabs>
          <w:tab w:val="center" w:pos="4680"/>
        </w:tabs>
        <w:spacing w:line="264" w:lineRule="auto"/>
        <w:jc w:val="center"/>
        <w:rPr>
          <w:rFonts w:ascii="Franklin Gothic Book" w:hAnsi="Franklin Gothic Book"/>
          <w:spacing w:val="4"/>
          <w:sz w:val="36"/>
          <w:szCs w:val="36"/>
        </w:rPr>
      </w:pPr>
    </w:p>
    <w:tbl>
      <w:tblPr>
        <w:tblW w:w="8957" w:type="dxa"/>
        <w:jc w:val="center"/>
        <w:tblLook w:val="0000" w:firstRow="0" w:lastRow="0" w:firstColumn="0" w:lastColumn="0" w:noHBand="0" w:noVBand="0"/>
      </w:tblPr>
      <w:tblGrid>
        <w:gridCol w:w="4766"/>
        <w:gridCol w:w="4191"/>
      </w:tblGrid>
      <w:tr w:rsidR="00F94881" w:rsidRPr="00F94881" w:rsidTr="00956AC1">
        <w:trPr>
          <w:trHeight w:val="900"/>
          <w:jc w:val="center"/>
        </w:trPr>
        <w:tc>
          <w:tcPr>
            <w:tcW w:w="4766" w:type="dxa"/>
          </w:tcPr>
          <w:p w:rsidR="00F94881" w:rsidRPr="00F94881" w:rsidRDefault="00F94881" w:rsidP="00F94881">
            <w:pPr>
              <w:spacing w:line="264" w:lineRule="auto"/>
              <w:outlineLvl w:val="1"/>
              <w:rPr>
                <w:rFonts w:ascii="Franklin Gothic Book" w:hAnsi="Franklin Gothic Book" w:cs="Arial"/>
                <w:b/>
                <w:caps/>
                <w:spacing w:val="4"/>
              </w:rPr>
            </w:pPr>
            <w:r w:rsidRPr="00F94881">
              <w:rPr>
                <w:rFonts w:ascii="Franklin Gothic Book" w:hAnsi="Franklin Gothic Book" w:cs="Arial"/>
                <w:b/>
                <w:caps/>
                <w:spacing w:val="4"/>
              </w:rPr>
              <w:t>BILL TO:</w:t>
            </w:r>
          </w:p>
          <w:p w:rsidR="00F94881" w:rsidRDefault="00F94881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:rsidR="00D069DB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:rsidR="00D069DB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:rsidR="00D069DB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:rsidR="00D069DB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:rsidR="00D069DB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:rsidR="00D069DB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:rsidR="00D069DB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:rsidR="00F94881" w:rsidRPr="00F94881" w:rsidRDefault="00F94881" w:rsidP="00F94881">
            <w:pPr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4191" w:type="dxa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b/>
                <w:spacing w:val="4"/>
              </w:rPr>
              <w:t>SHIP TO</w:t>
            </w:r>
            <w:r w:rsidR="00D069DB">
              <w:rPr>
                <w:rFonts w:ascii="Franklin Gothic Book" w:hAnsi="Franklin Gothic Book" w:cs="Arial"/>
                <w:b/>
                <w:spacing w:val="4"/>
              </w:rPr>
              <w:t xml:space="preserve"> </w:t>
            </w:r>
            <w:r w:rsidR="00D069DB" w:rsidRPr="00D069DB">
              <w:rPr>
                <w:rFonts w:ascii="Franklin Gothic Book" w:hAnsi="Franklin Gothic Book" w:cs="Arial"/>
                <w:spacing w:val="4"/>
              </w:rPr>
              <w:t>(if different)</w:t>
            </w:r>
            <w:r w:rsidRPr="00D069DB">
              <w:rPr>
                <w:rFonts w:ascii="Franklin Gothic Book" w:hAnsi="Franklin Gothic Book" w:cs="Arial"/>
                <w:spacing w:val="4"/>
              </w:rPr>
              <w:t>:</w:t>
            </w:r>
            <w:r w:rsidRPr="00D069DB">
              <w:rPr>
                <w:rFonts w:ascii="Franklin Gothic Book" w:hAnsi="Franklin Gothic Book" w:cs="Arial"/>
                <w:spacing w:val="4"/>
                <w:position w:val="-10"/>
                <w:sz w:val="20"/>
                <w:szCs w:val="20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6" o:title=""/>
                </v:shape>
                <o:OLEObject Type="Embed" ProgID="Equation.3" ShapeID="_x0000_i1025" DrawAspect="Content" ObjectID="_1611390245" r:id="rId7"/>
              </w:object>
            </w:r>
          </w:p>
        </w:tc>
      </w:tr>
    </w:tbl>
    <w:p w:rsidR="00F94881" w:rsidRPr="00F94881" w:rsidRDefault="00F94881" w:rsidP="00F94881">
      <w:pPr>
        <w:spacing w:line="264" w:lineRule="auto"/>
        <w:rPr>
          <w:rFonts w:ascii="Franklin Gothic Book" w:hAnsi="Franklin Gothic Book"/>
          <w:spacing w:val="4"/>
          <w:sz w:val="20"/>
          <w:szCs w:val="20"/>
        </w:rPr>
      </w:pPr>
    </w:p>
    <w:tbl>
      <w:tblPr>
        <w:tblW w:w="90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1609"/>
        <w:gridCol w:w="1260"/>
        <w:gridCol w:w="2520"/>
        <w:gridCol w:w="1980"/>
      </w:tblGrid>
      <w:tr w:rsidR="00D069DB" w:rsidRPr="00F94881" w:rsidTr="00D069DB">
        <w:tc>
          <w:tcPr>
            <w:tcW w:w="1631" w:type="dxa"/>
            <w:shd w:val="clear" w:color="auto" w:fill="auto"/>
            <w:vAlign w:val="center"/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DATE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DATE SHIPPED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69DB" w:rsidRPr="00F94881" w:rsidRDefault="00D069DB" w:rsidP="00D069DB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pacing w:val="4"/>
                <w:sz w:val="20"/>
                <w:szCs w:val="20"/>
              </w:rPr>
              <w:t xml:space="preserve"># OF </w:t>
            </w: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ITEMS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TERMS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9DB" w:rsidRDefault="00D069DB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CUSTOMER P.O.</w:t>
            </w:r>
            <w:r>
              <w:rPr>
                <w:rFonts w:ascii="Franklin Gothic Book" w:hAnsi="Franklin Gothic Book" w:cs="Arial"/>
                <w:spacing w:val="4"/>
                <w:sz w:val="20"/>
                <w:szCs w:val="20"/>
              </w:rPr>
              <w:t xml:space="preserve"> </w:t>
            </w:r>
          </w:p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(if used)</w:t>
            </w:r>
          </w:p>
        </w:tc>
      </w:tr>
      <w:tr w:rsidR="00D069DB" w:rsidRPr="00F94881" w:rsidTr="00D069DB">
        <w:tc>
          <w:tcPr>
            <w:tcW w:w="1631" w:type="dxa"/>
            <w:shd w:val="clear" w:color="auto" w:fill="auto"/>
            <w:vAlign w:val="center"/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069DB" w:rsidRDefault="00D069DB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payable in advance</w:t>
            </w:r>
          </w:p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</w:tbl>
    <w:p w:rsidR="00F94881" w:rsidRPr="00F94881" w:rsidRDefault="00F94881" w:rsidP="00F94881">
      <w:pPr>
        <w:spacing w:line="264" w:lineRule="auto"/>
        <w:rPr>
          <w:rFonts w:ascii="Franklin Gothic Book" w:hAnsi="Franklin Gothic Book"/>
          <w:spacing w:val="4"/>
          <w:sz w:val="20"/>
          <w:szCs w:val="20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95"/>
        <w:gridCol w:w="6188"/>
        <w:gridCol w:w="1689"/>
      </w:tblGrid>
      <w:tr w:rsidR="00F94881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  <w:t>QUANTITY</w:t>
            </w:r>
          </w:p>
        </w:tc>
        <w:tc>
          <w:tcPr>
            <w:tcW w:w="6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jc w:val="center"/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  <w:t>PRICE</w:t>
            </w:r>
          </w:p>
        </w:tc>
      </w:tr>
      <w:tr w:rsidR="00F94881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/>
                <w:b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F94881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B54D78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D78" w:rsidRPr="00F94881" w:rsidRDefault="00B54D78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B54D78" w:rsidRPr="00F94881" w:rsidRDefault="00B54D78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B54D78" w:rsidRPr="00F94881" w:rsidRDefault="00B54D78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B54D78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D78" w:rsidRPr="00F94881" w:rsidRDefault="00B54D78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B54D78" w:rsidRPr="00F94881" w:rsidRDefault="00B54D78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B54D78" w:rsidRPr="00F94881" w:rsidRDefault="00B54D78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B54D78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D78" w:rsidRPr="00F94881" w:rsidRDefault="00B54D78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B54D78" w:rsidRPr="00F94881" w:rsidRDefault="00B54D78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B54D78" w:rsidRPr="00F94881" w:rsidRDefault="00B54D78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069DB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069DB" w:rsidRPr="00F94881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069DB" w:rsidRPr="00F94881" w:rsidRDefault="00D069DB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069DB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069DB" w:rsidRPr="00F94881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069DB" w:rsidRPr="00F94881" w:rsidRDefault="00D069DB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069DB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069DB" w:rsidRPr="00F94881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069DB" w:rsidRPr="00F94881" w:rsidRDefault="00D069DB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069DB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69DB" w:rsidRPr="00F94881" w:rsidRDefault="00D069DB" w:rsidP="00F94881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069DB" w:rsidRPr="00F94881" w:rsidRDefault="00D069DB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069DB" w:rsidRPr="00F94881" w:rsidRDefault="00D069DB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F94881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56B7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F94881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B54D78" w:rsidP="00F56B7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  <w:r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+ </w:t>
            </w:r>
            <w:r w:rsidR="00D069DB">
              <w:rPr>
                <w:rFonts w:ascii="Franklin Gothic Book" w:hAnsi="Franklin Gothic Book"/>
                <w:spacing w:val="4"/>
                <w:sz w:val="20"/>
                <w:szCs w:val="20"/>
              </w:rPr>
              <w:t>7% sales tax for orders shipped within Pennsylvania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F94881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56B78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/>
                <w:spacing w:val="4"/>
                <w:sz w:val="20"/>
                <w:szCs w:val="20"/>
              </w:rPr>
              <w:t>shipping</w:t>
            </w:r>
            <w:r w:rsidR="00D069DB"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 &amp; handling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F94881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F94881" w:rsidRPr="00F94881" w:rsidTr="00956AC1">
        <w:trPr>
          <w:cantSplit/>
          <w:trHeight w:val="288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81" w:rsidRPr="00F94881" w:rsidRDefault="00F94881" w:rsidP="00F94881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jc w:val="right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TOTAL DUE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94881" w:rsidRPr="00F94881" w:rsidRDefault="00F94881" w:rsidP="00F94881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</w:tbl>
    <w:p w:rsidR="00F94881" w:rsidRPr="00F94881" w:rsidRDefault="00F94881" w:rsidP="00F94881">
      <w:pPr>
        <w:spacing w:line="264" w:lineRule="auto"/>
        <w:jc w:val="center"/>
        <w:rPr>
          <w:rFonts w:ascii="Franklin Gothic Book" w:hAnsi="Franklin Gothic Book"/>
          <w:b/>
          <w:bCs/>
          <w:i/>
          <w:spacing w:val="4"/>
          <w:sz w:val="20"/>
          <w:szCs w:val="20"/>
        </w:rPr>
      </w:pPr>
    </w:p>
    <w:p w:rsidR="00F94881" w:rsidRPr="00F94881" w:rsidRDefault="00F94881" w:rsidP="00F94881">
      <w:pPr>
        <w:spacing w:line="264" w:lineRule="auto"/>
        <w:jc w:val="center"/>
        <w:rPr>
          <w:rFonts w:ascii="Franklin Gothic Book" w:hAnsi="Franklin Gothic Book"/>
          <w:b/>
          <w:bCs/>
          <w:i/>
          <w:spacing w:val="4"/>
          <w:sz w:val="20"/>
          <w:szCs w:val="20"/>
        </w:rPr>
      </w:pPr>
      <w:r w:rsidRPr="00F94881">
        <w:rPr>
          <w:rFonts w:ascii="Franklin Gothic Book" w:hAnsi="Franklin Gothic Book"/>
          <w:b/>
          <w:bCs/>
          <w:i/>
          <w:spacing w:val="4"/>
          <w:sz w:val="20"/>
          <w:szCs w:val="20"/>
        </w:rPr>
        <w:t>Visa, Mastercard, or Discover accepted</w:t>
      </w:r>
      <w:r w:rsidR="00D069DB">
        <w:rPr>
          <w:rFonts w:ascii="Franklin Gothic Book" w:hAnsi="Franklin Gothic Book"/>
          <w:b/>
          <w:bCs/>
          <w:i/>
          <w:spacing w:val="4"/>
          <w:sz w:val="20"/>
          <w:szCs w:val="20"/>
        </w:rPr>
        <w:t xml:space="preserve"> </w:t>
      </w:r>
      <w:r w:rsidRPr="00F94881">
        <w:rPr>
          <w:rFonts w:ascii="Franklin Gothic Book" w:hAnsi="Franklin Gothic Book"/>
          <w:b/>
          <w:bCs/>
          <w:i/>
          <w:spacing w:val="4"/>
          <w:sz w:val="20"/>
          <w:szCs w:val="20"/>
        </w:rPr>
        <w:t xml:space="preserve">(see reverse),  </w:t>
      </w:r>
    </w:p>
    <w:p w:rsidR="00F94881" w:rsidRPr="00F94881" w:rsidRDefault="00F94881" w:rsidP="00F94881">
      <w:pPr>
        <w:tabs>
          <w:tab w:val="center" w:pos="4680"/>
        </w:tabs>
        <w:spacing w:line="264" w:lineRule="auto"/>
        <w:jc w:val="center"/>
        <w:rPr>
          <w:rFonts w:ascii="Franklin Gothic Book" w:hAnsi="Franklin Gothic Book"/>
          <w:b/>
          <w:i/>
          <w:spacing w:val="4"/>
          <w:sz w:val="20"/>
          <w:szCs w:val="20"/>
        </w:rPr>
      </w:pPr>
      <w:r w:rsidRPr="00F94881">
        <w:rPr>
          <w:rFonts w:ascii="Franklin Gothic Book" w:hAnsi="Franklin Gothic Book"/>
          <w:b/>
          <w:i/>
          <w:spacing w:val="4"/>
          <w:sz w:val="20"/>
          <w:szCs w:val="20"/>
        </w:rPr>
        <w:t>or send check payable</w:t>
      </w:r>
      <w:r w:rsidR="00D069DB">
        <w:rPr>
          <w:rFonts w:ascii="Franklin Gothic Book" w:hAnsi="Franklin Gothic Book"/>
          <w:b/>
          <w:i/>
          <w:spacing w:val="4"/>
          <w:sz w:val="20"/>
          <w:szCs w:val="20"/>
        </w:rPr>
        <w:t xml:space="preserve"> in U.S. $</w:t>
      </w:r>
      <w:r w:rsidRPr="00F94881">
        <w:rPr>
          <w:rFonts w:ascii="Franklin Gothic Book" w:hAnsi="Franklin Gothic Book"/>
          <w:b/>
          <w:i/>
          <w:spacing w:val="4"/>
          <w:sz w:val="20"/>
          <w:szCs w:val="20"/>
        </w:rPr>
        <w:t xml:space="preserve"> to </w:t>
      </w:r>
      <w:r w:rsidRPr="00F94881">
        <w:rPr>
          <w:rFonts w:ascii="Franklin Gothic Book" w:hAnsi="Franklin Gothic Book"/>
          <w:b/>
          <w:i/>
          <w:spacing w:val="4"/>
          <w:sz w:val="20"/>
          <w:szCs w:val="20"/>
          <w:u w:val="single"/>
        </w:rPr>
        <w:t>Carnegie Museum of Natural History</w:t>
      </w:r>
      <w:r w:rsidRPr="00F94881">
        <w:rPr>
          <w:rFonts w:ascii="Franklin Gothic Book" w:hAnsi="Franklin Gothic Book"/>
          <w:b/>
          <w:i/>
          <w:spacing w:val="4"/>
          <w:sz w:val="20"/>
          <w:szCs w:val="20"/>
        </w:rPr>
        <w:t xml:space="preserve">   </w:t>
      </w:r>
    </w:p>
    <w:p w:rsidR="0082433B" w:rsidRDefault="0082433B" w:rsidP="00EA139F">
      <w:pPr>
        <w:spacing w:line="320" w:lineRule="exact"/>
        <w:rPr>
          <w:rFonts w:ascii="Franklin Gothic Book" w:hAnsi="Franklin Gothic Book"/>
          <w:sz w:val="20"/>
          <w:szCs w:val="20"/>
        </w:rPr>
      </w:pPr>
    </w:p>
    <w:p w:rsidR="00F94881" w:rsidRDefault="00F94881" w:rsidP="00EA139F">
      <w:pPr>
        <w:spacing w:line="320" w:lineRule="exact"/>
        <w:rPr>
          <w:rFonts w:ascii="Franklin Gothic Book" w:hAnsi="Franklin Gothic Book"/>
          <w:sz w:val="20"/>
          <w:szCs w:val="20"/>
        </w:rPr>
      </w:pPr>
    </w:p>
    <w:p w:rsidR="00F94881" w:rsidRDefault="00F94881" w:rsidP="00EA139F">
      <w:pPr>
        <w:spacing w:line="320" w:lineRule="exact"/>
        <w:rPr>
          <w:rFonts w:ascii="Franklin Gothic Book" w:hAnsi="Franklin Gothic Book"/>
          <w:sz w:val="20"/>
          <w:szCs w:val="20"/>
        </w:rPr>
      </w:pPr>
    </w:p>
    <w:p w:rsidR="00F94881" w:rsidRDefault="00F94881" w:rsidP="00EA139F">
      <w:pPr>
        <w:spacing w:line="320" w:lineRule="exact"/>
        <w:rPr>
          <w:rFonts w:ascii="Franklin Gothic Book" w:hAnsi="Franklin Gothic Book"/>
          <w:sz w:val="20"/>
          <w:szCs w:val="20"/>
        </w:rPr>
      </w:pPr>
    </w:p>
    <w:p w:rsidR="00F94881" w:rsidRDefault="00F94881" w:rsidP="00EA139F">
      <w:pPr>
        <w:spacing w:line="320" w:lineRule="exact"/>
        <w:rPr>
          <w:rFonts w:ascii="Franklin Gothic Book" w:hAnsi="Franklin Gothic Book"/>
          <w:sz w:val="20"/>
          <w:szCs w:val="20"/>
        </w:rPr>
      </w:pPr>
    </w:p>
    <w:p w:rsidR="00F94881" w:rsidRDefault="00F94881" w:rsidP="00EA139F">
      <w:pPr>
        <w:spacing w:line="320" w:lineRule="exact"/>
        <w:rPr>
          <w:rFonts w:ascii="Franklin Gothic Book" w:hAnsi="Franklin Gothic Book"/>
          <w:sz w:val="20"/>
          <w:szCs w:val="20"/>
        </w:rPr>
      </w:pPr>
    </w:p>
    <w:p w:rsidR="00F94881" w:rsidRDefault="00F94881" w:rsidP="00EA139F">
      <w:pPr>
        <w:spacing w:line="320" w:lineRule="exact"/>
        <w:rPr>
          <w:rFonts w:ascii="Franklin Gothic Book" w:hAnsi="Franklin Gothic Book"/>
          <w:sz w:val="20"/>
          <w:szCs w:val="20"/>
        </w:rPr>
      </w:pPr>
    </w:p>
    <w:p w:rsidR="00F94881" w:rsidRPr="00F94881" w:rsidRDefault="00F94881" w:rsidP="00F94881">
      <w:pPr>
        <w:tabs>
          <w:tab w:val="center" w:pos="4680"/>
        </w:tabs>
        <w:spacing w:line="264" w:lineRule="auto"/>
        <w:rPr>
          <w:rFonts w:ascii="Franklin Gothic Book" w:hAnsi="Franklin Gothic Book" w:cs="Arial"/>
          <w:b/>
          <w:spacing w:val="4"/>
          <w:sz w:val="32"/>
          <w:szCs w:val="32"/>
        </w:rPr>
      </w:pPr>
      <w:r w:rsidRPr="00F94881">
        <w:rPr>
          <w:rFonts w:ascii="Franklin Gothic Book" w:hAnsi="Franklin Gothic Book" w:cs="Arial"/>
          <w:b/>
          <w:spacing w:val="4"/>
          <w:sz w:val="32"/>
          <w:szCs w:val="32"/>
        </w:rPr>
        <w:t xml:space="preserve">Carnegie </w:t>
      </w:r>
      <w:smartTag w:uri="urn:schemas-microsoft-com:office:smarttags" w:element="PlaceType">
        <w:r w:rsidRPr="00F94881">
          <w:rPr>
            <w:rFonts w:ascii="Franklin Gothic Book" w:hAnsi="Franklin Gothic Book" w:cs="Arial"/>
            <w:b/>
            <w:spacing w:val="4"/>
            <w:sz w:val="32"/>
            <w:szCs w:val="32"/>
          </w:rPr>
          <w:t>Museum</w:t>
        </w:r>
      </w:smartTag>
      <w:r w:rsidRPr="00F94881">
        <w:rPr>
          <w:rFonts w:ascii="Franklin Gothic Book" w:hAnsi="Franklin Gothic Book" w:cs="Arial"/>
          <w:b/>
          <w:spacing w:val="4"/>
          <w:sz w:val="32"/>
          <w:szCs w:val="32"/>
        </w:rPr>
        <w:t xml:space="preserve"> of Natural History</w:t>
      </w: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32"/>
          <w:szCs w:val="32"/>
        </w:rPr>
      </w:pP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32"/>
          <w:szCs w:val="32"/>
        </w:rPr>
      </w:pPr>
      <w:r w:rsidRPr="00F94881">
        <w:rPr>
          <w:rFonts w:ascii="Franklin Gothic Book" w:hAnsi="Franklin Gothic Book" w:cs="Arial"/>
          <w:spacing w:val="4"/>
          <w:sz w:val="28"/>
          <w:szCs w:val="28"/>
        </w:rPr>
        <w:t>For credit card orders</w:t>
      </w:r>
      <w:r w:rsidRPr="00F94881">
        <w:rPr>
          <w:rFonts w:ascii="Franklin Gothic Book" w:hAnsi="Franklin Gothic Book" w:cs="Arial"/>
          <w:spacing w:val="4"/>
          <w:sz w:val="32"/>
          <w:szCs w:val="32"/>
        </w:rPr>
        <w:t>:</w:t>
      </w: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32"/>
          <w:szCs w:val="32"/>
        </w:rPr>
      </w:pP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40"/>
          <w:szCs w:val="40"/>
        </w:rPr>
      </w:pPr>
      <w:r w:rsidRPr="00F94881">
        <w:rPr>
          <w:rFonts w:ascii="Franklin Gothic Book" w:hAnsi="Franklin Gothic Book" w:cs="Arial"/>
          <w:spacing w:val="4"/>
          <w:sz w:val="40"/>
          <w:szCs w:val="40"/>
        </w:rPr>
        <w:t>□</w:t>
      </w:r>
      <w:r w:rsidRPr="00F94881">
        <w:rPr>
          <w:rFonts w:ascii="Franklin Gothic Book" w:hAnsi="Franklin Gothic Book" w:cs="Arial"/>
          <w:spacing w:val="4"/>
          <w:sz w:val="17"/>
          <w:szCs w:val="18"/>
        </w:rPr>
        <w:t xml:space="preserve">  </w:t>
      </w:r>
      <w:r w:rsidRPr="00F94881">
        <w:rPr>
          <w:rFonts w:ascii="Franklin Gothic Book" w:hAnsi="Franklin Gothic Book" w:cs="Arial"/>
          <w:spacing w:val="4"/>
          <w:sz w:val="20"/>
          <w:szCs w:val="20"/>
        </w:rPr>
        <w:t xml:space="preserve">Visa </w:t>
      </w:r>
      <w:r w:rsidRPr="00F94881">
        <w:rPr>
          <w:rFonts w:ascii="Franklin Gothic Book" w:hAnsi="Franklin Gothic Book" w:cs="Arial"/>
          <w:spacing w:val="4"/>
          <w:sz w:val="17"/>
          <w:szCs w:val="18"/>
        </w:rPr>
        <w:t xml:space="preserve">   </w:t>
      </w:r>
      <w:r w:rsidRPr="00F94881">
        <w:rPr>
          <w:rFonts w:ascii="Franklin Gothic Book" w:hAnsi="Franklin Gothic Book" w:cs="Arial"/>
          <w:spacing w:val="4"/>
          <w:sz w:val="40"/>
          <w:szCs w:val="40"/>
        </w:rPr>
        <w:t>□</w:t>
      </w:r>
      <w:r w:rsidRPr="00F94881">
        <w:rPr>
          <w:rFonts w:ascii="Franklin Gothic Book" w:hAnsi="Franklin Gothic Book" w:cs="Arial"/>
          <w:spacing w:val="4"/>
          <w:sz w:val="17"/>
          <w:szCs w:val="18"/>
        </w:rPr>
        <w:t xml:space="preserve">  </w:t>
      </w:r>
      <w:r w:rsidRPr="00F94881">
        <w:rPr>
          <w:rFonts w:ascii="Franklin Gothic Book" w:hAnsi="Franklin Gothic Book" w:cs="Arial"/>
          <w:spacing w:val="4"/>
          <w:sz w:val="20"/>
          <w:szCs w:val="20"/>
        </w:rPr>
        <w:t xml:space="preserve">Mastercard </w:t>
      </w:r>
      <w:r w:rsidRPr="00F94881">
        <w:rPr>
          <w:rFonts w:ascii="Franklin Gothic Book" w:hAnsi="Franklin Gothic Book" w:cs="Arial"/>
          <w:spacing w:val="4"/>
          <w:sz w:val="17"/>
          <w:szCs w:val="18"/>
        </w:rPr>
        <w:t xml:space="preserve">   </w:t>
      </w:r>
      <w:r w:rsidRPr="00F94881">
        <w:rPr>
          <w:rFonts w:ascii="Franklin Gothic Book" w:hAnsi="Franklin Gothic Book" w:cs="Arial"/>
          <w:spacing w:val="4"/>
          <w:sz w:val="40"/>
          <w:szCs w:val="40"/>
        </w:rPr>
        <w:t>□</w:t>
      </w:r>
      <w:r w:rsidRPr="00F94881">
        <w:rPr>
          <w:rFonts w:ascii="Franklin Gothic Book" w:hAnsi="Franklin Gothic Book" w:cs="Arial"/>
          <w:spacing w:val="4"/>
          <w:sz w:val="17"/>
          <w:szCs w:val="18"/>
        </w:rPr>
        <w:t xml:space="preserve">  </w:t>
      </w:r>
      <w:r w:rsidRPr="00F94881">
        <w:rPr>
          <w:rFonts w:ascii="Franklin Gothic Book" w:hAnsi="Franklin Gothic Book" w:cs="Arial"/>
          <w:spacing w:val="4"/>
          <w:sz w:val="20"/>
          <w:szCs w:val="20"/>
        </w:rPr>
        <w:t>Discover</w:t>
      </w:r>
      <w:r w:rsidRPr="00F94881">
        <w:rPr>
          <w:rFonts w:ascii="Franklin Gothic Book" w:hAnsi="Franklin Gothic Book" w:cs="Arial"/>
          <w:spacing w:val="4"/>
          <w:sz w:val="40"/>
          <w:szCs w:val="40"/>
        </w:rPr>
        <w:tab/>
      </w:r>
    </w:p>
    <w:p w:rsidR="00F94881" w:rsidRP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17"/>
          <w:szCs w:val="18"/>
        </w:rPr>
      </w:pPr>
    </w:p>
    <w:p w:rsidR="00F94881" w:rsidRP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17"/>
          <w:szCs w:val="18"/>
        </w:rPr>
      </w:pP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  <w:r w:rsidRPr="00F94881">
        <w:rPr>
          <w:rFonts w:ascii="Franklin Gothic Book" w:hAnsi="Franklin Gothic Book" w:cs="Arial"/>
          <w:spacing w:val="4"/>
          <w:sz w:val="20"/>
          <w:szCs w:val="20"/>
        </w:rPr>
        <w:t>Account #                                                                                  Exp. Date                        Security Code</w:t>
      </w:r>
    </w:p>
    <w:p w:rsidR="00F94881" w:rsidRPr="00F94881" w:rsidRDefault="00F94881" w:rsidP="00F94881">
      <w:pPr>
        <w:spacing w:line="264" w:lineRule="auto"/>
        <w:ind w:left="6480"/>
        <w:rPr>
          <w:rFonts w:ascii="Franklin Gothic Book" w:hAnsi="Franklin Gothic Book" w:cs="Arial"/>
          <w:spacing w:val="4"/>
          <w:sz w:val="16"/>
          <w:szCs w:val="16"/>
        </w:rPr>
      </w:pPr>
      <w:r w:rsidRPr="00F94881">
        <w:rPr>
          <w:rFonts w:ascii="Franklin Gothic Book" w:hAnsi="Franklin Gothic Book" w:cs="Arial"/>
          <w:spacing w:val="4"/>
          <w:sz w:val="16"/>
          <w:szCs w:val="16"/>
        </w:rPr>
        <w:t xml:space="preserve">                      (from back of card)</w:t>
      </w:r>
    </w:p>
    <w:p w:rsid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  <w:r w:rsidRPr="00F94881">
        <w:rPr>
          <w:rFonts w:ascii="Franklin Gothic Book" w:hAnsi="Franklin Gothic Book" w:cs="Arial"/>
          <w:spacing w:val="4"/>
          <w:sz w:val="20"/>
          <w:szCs w:val="20"/>
        </w:rPr>
        <w:t>Signature</w:t>
      </w:r>
    </w:p>
    <w:p w:rsidR="00F94881" w:rsidRP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  <w:r w:rsidRPr="00F94881">
        <w:rPr>
          <w:rFonts w:ascii="Franklin Gothic Book" w:hAnsi="Franklin Gothic Book" w:cs="Arial"/>
          <w:spacing w:val="4"/>
          <w:sz w:val="20"/>
          <w:szCs w:val="20"/>
        </w:rPr>
        <w:t>Cardholder billing address (if different from above)</w:t>
      </w:r>
    </w:p>
    <w:p w:rsid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pBdr>
          <w:bottom w:val="single" w:sz="12" w:space="1" w:color="auto"/>
        </w:pBd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</w:p>
    <w:p w:rsidR="00F94881" w:rsidRPr="00F94881" w:rsidRDefault="00F94881" w:rsidP="00F94881">
      <w:pPr>
        <w:spacing w:line="264" w:lineRule="auto"/>
        <w:rPr>
          <w:rFonts w:ascii="Franklin Gothic Book" w:hAnsi="Franklin Gothic Book" w:cs="Arial"/>
          <w:spacing w:val="4"/>
          <w:sz w:val="20"/>
          <w:szCs w:val="20"/>
        </w:rPr>
      </w:pPr>
      <w:r w:rsidRPr="00F94881">
        <w:rPr>
          <w:rFonts w:ascii="Franklin Gothic Book" w:hAnsi="Franklin Gothic Book" w:cs="Arial"/>
          <w:spacing w:val="4"/>
          <w:sz w:val="28"/>
          <w:szCs w:val="28"/>
        </w:rPr>
        <w:t>Send to:</w:t>
      </w:r>
      <w:r w:rsidRPr="00F94881">
        <w:rPr>
          <w:rFonts w:ascii="Franklin Gothic Book" w:hAnsi="Franklin Gothic Book" w:cs="Arial"/>
          <w:spacing w:val="4"/>
          <w:sz w:val="28"/>
          <w:szCs w:val="28"/>
        </w:rPr>
        <w:br/>
      </w:r>
    </w:p>
    <w:p w:rsidR="00F94881" w:rsidRPr="0092207E" w:rsidRDefault="00F94881" w:rsidP="00F94881">
      <w:pPr>
        <w:rPr>
          <w:rFonts w:ascii="Franklin Gothic Book" w:hAnsi="Franklin Gothic Book" w:cs="Arial"/>
          <w:sz w:val="22"/>
          <w:szCs w:val="22"/>
        </w:rPr>
      </w:pPr>
      <w:r w:rsidRPr="0092207E">
        <w:rPr>
          <w:rFonts w:ascii="Franklin Gothic Book" w:hAnsi="Franklin Gothic Book" w:cs="Arial"/>
          <w:sz w:val="22"/>
          <w:szCs w:val="22"/>
        </w:rPr>
        <w:t>Office of Scientific Publications</w:t>
      </w:r>
    </w:p>
    <w:p w:rsidR="00F94881" w:rsidRPr="0092207E" w:rsidRDefault="00F94881" w:rsidP="00F94881">
      <w:pPr>
        <w:rPr>
          <w:rFonts w:ascii="Franklin Gothic Book" w:hAnsi="Franklin Gothic Book" w:cs="Arial"/>
          <w:sz w:val="22"/>
          <w:szCs w:val="22"/>
        </w:rPr>
      </w:pPr>
      <w:r w:rsidRPr="0092207E">
        <w:rPr>
          <w:rFonts w:ascii="Franklin Gothic Book" w:hAnsi="Franklin Gothic Book" w:cs="Arial"/>
          <w:sz w:val="22"/>
          <w:szCs w:val="22"/>
        </w:rPr>
        <w:t>Carnegie Museum of Natural History</w:t>
      </w:r>
    </w:p>
    <w:p w:rsidR="00F94881" w:rsidRPr="0092207E" w:rsidRDefault="00F94881" w:rsidP="00F94881">
      <w:pPr>
        <w:rPr>
          <w:rFonts w:ascii="Franklin Gothic Book" w:hAnsi="Franklin Gothic Book" w:cs="Arial"/>
          <w:sz w:val="22"/>
          <w:szCs w:val="22"/>
        </w:rPr>
      </w:pPr>
      <w:r w:rsidRPr="0092207E">
        <w:rPr>
          <w:rFonts w:ascii="Franklin Gothic Book" w:hAnsi="Franklin Gothic Book" w:cs="Arial"/>
          <w:sz w:val="22"/>
          <w:szCs w:val="22"/>
        </w:rPr>
        <w:t>Edward O’Neil Research Center</w:t>
      </w:r>
    </w:p>
    <w:p w:rsidR="00F94881" w:rsidRPr="0092207E" w:rsidRDefault="00F94881" w:rsidP="00F94881">
      <w:pPr>
        <w:rPr>
          <w:rFonts w:ascii="Franklin Gothic Book" w:hAnsi="Franklin Gothic Book" w:cs="Arial"/>
          <w:sz w:val="22"/>
          <w:szCs w:val="22"/>
        </w:rPr>
      </w:pPr>
      <w:r w:rsidRPr="0092207E">
        <w:rPr>
          <w:rFonts w:ascii="Franklin Gothic Book" w:hAnsi="Franklin Gothic Book" w:cs="Arial"/>
          <w:sz w:val="22"/>
          <w:szCs w:val="22"/>
        </w:rPr>
        <w:t>5800 Baum Boulevard</w:t>
      </w:r>
    </w:p>
    <w:p w:rsidR="00F94881" w:rsidRPr="0092207E" w:rsidRDefault="00F94881" w:rsidP="00F94881">
      <w:pPr>
        <w:rPr>
          <w:rFonts w:ascii="Franklin Gothic Book" w:hAnsi="Franklin Gothic Book" w:cs="Arial"/>
          <w:sz w:val="22"/>
          <w:szCs w:val="22"/>
        </w:rPr>
      </w:pPr>
      <w:r w:rsidRPr="0092207E">
        <w:rPr>
          <w:rFonts w:ascii="Franklin Gothic Book" w:hAnsi="Franklin Gothic Book" w:cs="Arial"/>
          <w:sz w:val="22"/>
          <w:szCs w:val="22"/>
        </w:rPr>
        <w:t>Pittsburgh, PA  15206</w:t>
      </w:r>
    </w:p>
    <w:p w:rsidR="00F94881" w:rsidRPr="0092207E" w:rsidRDefault="00F94881" w:rsidP="00F94881">
      <w:pPr>
        <w:rPr>
          <w:rFonts w:ascii="Franklin Gothic Book" w:hAnsi="Franklin Gothic Book" w:cs="Arial"/>
          <w:sz w:val="22"/>
          <w:szCs w:val="22"/>
        </w:rPr>
      </w:pPr>
      <w:r w:rsidRPr="0092207E">
        <w:rPr>
          <w:rFonts w:ascii="Franklin Gothic Book" w:hAnsi="Franklin Gothic Book" w:cs="Arial"/>
          <w:sz w:val="22"/>
          <w:szCs w:val="22"/>
        </w:rPr>
        <w:t>T: (412) 622-3287</w:t>
      </w:r>
    </w:p>
    <w:p w:rsidR="00F94881" w:rsidRPr="0092207E" w:rsidRDefault="00F94881" w:rsidP="00F94881">
      <w:pPr>
        <w:rPr>
          <w:rFonts w:ascii="Franklin Gothic Book" w:hAnsi="Franklin Gothic Book" w:cs="Arial"/>
          <w:sz w:val="22"/>
          <w:szCs w:val="22"/>
        </w:rPr>
      </w:pPr>
      <w:r w:rsidRPr="0092207E">
        <w:rPr>
          <w:rFonts w:ascii="Franklin Gothic Book" w:hAnsi="Franklin Gothic Book" w:cs="Arial"/>
          <w:sz w:val="22"/>
          <w:szCs w:val="22"/>
        </w:rPr>
        <w:t>F: (412) 665-2751</w:t>
      </w:r>
    </w:p>
    <w:p w:rsidR="00F94881" w:rsidRPr="0092207E" w:rsidRDefault="00E931B2" w:rsidP="00E931B2">
      <w:pPr>
        <w:rPr>
          <w:rFonts w:ascii="Franklin Gothic Book" w:hAnsi="Franklin Gothic Book"/>
          <w:sz w:val="22"/>
          <w:szCs w:val="22"/>
        </w:rPr>
      </w:pPr>
      <w:hyperlink r:id="rId8" w:history="1">
        <w:r w:rsidR="00F94881" w:rsidRPr="0092207E">
          <w:rPr>
            <w:rFonts w:ascii="Franklin Gothic Book" w:hAnsi="Franklin Gothic Book" w:cs="Arial"/>
            <w:color w:val="0000A0"/>
            <w:sz w:val="22"/>
            <w:szCs w:val="22"/>
            <w:u w:val="single"/>
          </w:rPr>
          <w:t>SciPub@CarnegieMNH.org</w:t>
        </w:r>
      </w:hyperlink>
      <w:bookmarkStart w:id="0" w:name="_GoBack"/>
      <w:bookmarkEnd w:id="0"/>
      <w:r w:rsidR="00F94881" w:rsidRPr="0092207E">
        <w:rPr>
          <w:rFonts w:ascii="Franklin Gothic Book" w:hAnsi="Franklin Gothic Book"/>
          <w:sz w:val="22"/>
          <w:szCs w:val="22"/>
        </w:rPr>
        <w:t xml:space="preserve"> </w:t>
      </w:r>
    </w:p>
    <w:p w:rsidR="00F94881" w:rsidRPr="00F94881" w:rsidRDefault="00F94881" w:rsidP="00F94881">
      <w:pPr>
        <w:rPr>
          <w:rFonts w:ascii="Franklin Gothic Book" w:hAnsi="Franklin Gothic Book"/>
        </w:rPr>
      </w:pPr>
    </w:p>
    <w:p w:rsidR="00F94881" w:rsidRPr="00F94881" w:rsidRDefault="00F94881" w:rsidP="00F94881">
      <w:pPr>
        <w:rPr>
          <w:rFonts w:ascii="Franklin Gothic Book" w:hAnsi="Franklin Gothic Book"/>
        </w:rPr>
      </w:pPr>
    </w:p>
    <w:p w:rsidR="00F94881" w:rsidRPr="00F94881" w:rsidRDefault="00F94881" w:rsidP="00F94881">
      <w:pPr>
        <w:spacing w:line="264" w:lineRule="auto"/>
        <w:jc w:val="center"/>
        <w:rPr>
          <w:rFonts w:ascii="Franklin Gothic Book" w:hAnsi="Franklin Gothic Book"/>
          <w:spacing w:val="4"/>
          <w:sz w:val="17"/>
          <w:szCs w:val="18"/>
        </w:rPr>
      </w:pPr>
    </w:p>
    <w:p w:rsidR="00F94881" w:rsidRPr="00F94881" w:rsidRDefault="00F94881" w:rsidP="00F94881">
      <w:pPr>
        <w:spacing w:line="280" w:lineRule="exact"/>
        <w:rPr>
          <w:rFonts w:ascii="Franklin Gothic Book" w:hAnsi="Franklin Gothic Book"/>
          <w:spacing w:val="4"/>
          <w:sz w:val="20"/>
          <w:szCs w:val="20"/>
        </w:rPr>
      </w:pPr>
    </w:p>
    <w:p w:rsidR="00F94881" w:rsidRPr="0082433B" w:rsidRDefault="00F94881" w:rsidP="00EA139F">
      <w:pPr>
        <w:spacing w:line="320" w:lineRule="exact"/>
        <w:rPr>
          <w:rFonts w:ascii="Franklin Gothic Book" w:hAnsi="Franklin Gothic Book"/>
          <w:sz w:val="20"/>
          <w:szCs w:val="20"/>
        </w:rPr>
      </w:pPr>
    </w:p>
    <w:sectPr w:rsidR="00F94881" w:rsidRPr="0082433B" w:rsidSect="00775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20" w:right="1440" w:bottom="1080" w:left="1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881" w:rsidRDefault="00F94881">
      <w:r>
        <w:separator/>
      </w:r>
    </w:p>
  </w:endnote>
  <w:endnote w:type="continuationSeparator" w:id="0">
    <w:p w:rsidR="00F94881" w:rsidRDefault="00F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1E4" w:rsidRDefault="00AC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1E4" w:rsidRDefault="00AC5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C15" w:rsidRDefault="00942684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58A3A37" wp14:editId="5E966177">
          <wp:simplePos x="0" y="0"/>
          <wp:positionH relativeFrom="page">
            <wp:posOffset>0</wp:posOffset>
          </wp:positionH>
          <wp:positionV relativeFrom="page">
            <wp:posOffset>9474200</wp:posOffset>
          </wp:positionV>
          <wp:extent cx="7772400" cy="583692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MNH-bott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83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881" w:rsidRDefault="00F94881">
      <w:r>
        <w:separator/>
      </w:r>
    </w:p>
  </w:footnote>
  <w:footnote w:type="continuationSeparator" w:id="0">
    <w:p w:rsidR="00F94881" w:rsidRDefault="00F9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1E4" w:rsidRDefault="00AC5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1E4" w:rsidRDefault="00AC5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C15" w:rsidRDefault="009426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73378D" wp14:editId="3F3DBD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371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MNH-CBEM 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81"/>
    <w:rsid w:val="00051CD5"/>
    <w:rsid w:val="000615A7"/>
    <w:rsid w:val="000843EF"/>
    <w:rsid w:val="00092335"/>
    <w:rsid w:val="000A27DA"/>
    <w:rsid w:val="000B11EF"/>
    <w:rsid w:val="000B23A6"/>
    <w:rsid w:val="000B7F04"/>
    <w:rsid w:val="000C54DA"/>
    <w:rsid w:val="000D151E"/>
    <w:rsid w:val="000D17A2"/>
    <w:rsid w:val="000D3C15"/>
    <w:rsid w:val="000E199A"/>
    <w:rsid w:val="000F12CD"/>
    <w:rsid w:val="000F7229"/>
    <w:rsid w:val="0010369C"/>
    <w:rsid w:val="001036FD"/>
    <w:rsid w:val="001073B8"/>
    <w:rsid w:val="00112249"/>
    <w:rsid w:val="00115F48"/>
    <w:rsid w:val="0013048D"/>
    <w:rsid w:val="001375F1"/>
    <w:rsid w:val="00153472"/>
    <w:rsid w:val="0016114D"/>
    <w:rsid w:val="00166A08"/>
    <w:rsid w:val="00167928"/>
    <w:rsid w:val="00180F50"/>
    <w:rsid w:val="001851DE"/>
    <w:rsid w:val="001854E5"/>
    <w:rsid w:val="00193D7E"/>
    <w:rsid w:val="00197321"/>
    <w:rsid w:val="001B3168"/>
    <w:rsid w:val="001D38E8"/>
    <w:rsid w:val="001F0AAF"/>
    <w:rsid w:val="002354AD"/>
    <w:rsid w:val="00236D09"/>
    <w:rsid w:val="002424EA"/>
    <w:rsid w:val="00253A45"/>
    <w:rsid w:val="002604C4"/>
    <w:rsid w:val="00261448"/>
    <w:rsid w:val="002640E8"/>
    <w:rsid w:val="0026566F"/>
    <w:rsid w:val="0027514F"/>
    <w:rsid w:val="0027662A"/>
    <w:rsid w:val="0028314E"/>
    <w:rsid w:val="00292388"/>
    <w:rsid w:val="002C50D8"/>
    <w:rsid w:val="002D27FF"/>
    <w:rsid w:val="002D61DD"/>
    <w:rsid w:val="002F247D"/>
    <w:rsid w:val="002F72F7"/>
    <w:rsid w:val="002F7C3F"/>
    <w:rsid w:val="003214FD"/>
    <w:rsid w:val="00327700"/>
    <w:rsid w:val="00327BEF"/>
    <w:rsid w:val="00331EBF"/>
    <w:rsid w:val="003328D4"/>
    <w:rsid w:val="00342595"/>
    <w:rsid w:val="00351E98"/>
    <w:rsid w:val="003544FC"/>
    <w:rsid w:val="003570C1"/>
    <w:rsid w:val="003600D7"/>
    <w:rsid w:val="0036530A"/>
    <w:rsid w:val="00365AEB"/>
    <w:rsid w:val="00377A3C"/>
    <w:rsid w:val="00380224"/>
    <w:rsid w:val="003836F0"/>
    <w:rsid w:val="00386BCB"/>
    <w:rsid w:val="0039204A"/>
    <w:rsid w:val="003B76CD"/>
    <w:rsid w:val="003B7F87"/>
    <w:rsid w:val="00400554"/>
    <w:rsid w:val="00403FEC"/>
    <w:rsid w:val="00410244"/>
    <w:rsid w:val="004137A4"/>
    <w:rsid w:val="004145AD"/>
    <w:rsid w:val="00427C18"/>
    <w:rsid w:val="00443AE1"/>
    <w:rsid w:val="0044624B"/>
    <w:rsid w:val="004463FE"/>
    <w:rsid w:val="00453E86"/>
    <w:rsid w:val="00465FA6"/>
    <w:rsid w:val="00472C91"/>
    <w:rsid w:val="00481755"/>
    <w:rsid w:val="004A3711"/>
    <w:rsid w:val="004B4103"/>
    <w:rsid w:val="004B4173"/>
    <w:rsid w:val="004C18AA"/>
    <w:rsid w:val="004D59E1"/>
    <w:rsid w:val="004E585F"/>
    <w:rsid w:val="00501EDB"/>
    <w:rsid w:val="00510F95"/>
    <w:rsid w:val="0051430F"/>
    <w:rsid w:val="005227B0"/>
    <w:rsid w:val="00533E59"/>
    <w:rsid w:val="005469D1"/>
    <w:rsid w:val="00551DF9"/>
    <w:rsid w:val="00557290"/>
    <w:rsid w:val="00562A3F"/>
    <w:rsid w:val="0056609C"/>
    <w:rsid w:val="00574754"/>
    <w:rsid w:val="00575AB1"/>
    <w:rsid w:val="00575E4C"/>
    <w:rsid w:val="00583CE0"/>
    <w:rsid w:val="00592DA7"/>
    <w:rsid w:val="005A7BB4"/>
    <w:rsid w:val="005C3A00"/>
    <w:rsid w:val="005C6828"/>
    <w:rsid w:val="005F7419"/>
    <w:rsid w:val="00601A57"/>
    <w:rsid w:val="00610390"/>
    <w:rsid w:val="006270F6"/>
    <w:rsid w:val="00656B10"/>
    <w:rsid w:val="00657F72"/>
    <w:rsid w:val="00670EAA"/>
    <w:rsid w:val="006A3F22"/>
    <w:rsid w:val="006A4526"/>
    <w:rsid w:val="006A666E"/>
    <w:rsid w:val="006C65AA"/>
    <w:rsid w:val="006D57A8"/>
    <w:rsid w:val="006D6013"/>
    <w:rsid w:val="00701D95"/>
    <w:rsid w:val="00705B04"/>
    <w:rsid w:val="007064EA"/>
    <w:rsid w:val="007239E2"/>
    <w:rsid w:val="00732757"/>
    <w:rsid w:val="00735882"/>
    <w:rsid w:val="00741F7B"/>
    <w:rsid w:val="00751843"/>
    <w:rsid w:val="0075269F"/>
    <w:rsid w:val="007534CB"/>
    <w:rsid w:val="00756AA3"/>
    <w:rsid w:val="00763896"/>
    <w:rsid w:val="00775F0D"/>
    <w:rsid w:val="007B3FDC"/>
    <w:rsid w:val="007E233B"/>
    <w:rsid w:val="007E598C"/>
    <w:rsid w:val="007F635D"/>
    <w:rsid w:val="00802285"/>
    <w:rsid w:val="008023FE"/>
    <w:rsid w:val="00804C23"/>
    <w:rsid w:val="0082433B"/>
    <w:rsid w:val="00834DD9"/>
    <w:rsid w:val="00844E78"/>
    <w:rsid w:val="008658BE"/>
    <w:rsid w:val="00883D66"/>
    <w:rsid w:val="008A2618"/>
    <w:rsid w:val="008A29DF"/>
    <w:rsid w:val="008A4F43"/>
    <w:rsid w:val="008A6182"/>
    <w:rsid w:val="008C7068"/>
    <w:rsid w:val="008E5E49"/>
    <w:rsid w:val="00901F3A"/>
    <w:rsid w:val="0092207E"/>
    <w:rsid w:val="00924934"/>
    <w:rsid w:val="00926874"/>
    <w:rsid w:val="0094020F"/>
    <w:rsid w:val="00942684"/>
    <w:rsid w:val="009555D9"/>
    <w:rsid w:val="0096703E"/>
    <w:rsid w:val="00971B69"/>
    <w:rsid w:val="00977E7B"/>
    <w:rsid w:val="0098582D"/>
    <w:rsid w:val="00991EBB"/>
    <w:rsid w:val="009935D9"/>
    <w:rsid w:val="00995A0F"/>
    <w:rsid w:val="00A00CF6"/>
    <w:rsid w:val="00A10AAF"/>
    <w:rsid w:val="00A24D48"/>
    <w:rsid w:val="00A53400"/>
    <w:rsid w:val="00A856C5"/>
    <w:rsid w:val="00A85C8A"/>
    <w:rsid w:val="00A92511"/>
    <w:rsid w:val="00A96653"/>
    <w:rsid w:val="00AA34D9"/>
    <w:rsid w:val="00AA690A"/>
    <w:rsid w:val="00AA6B67"/>
    <w:rsid w:val="00AB1DB2"/>
    <w:rsid w:val="00AC06DE"/>
    <w:rsid w:val="00AC51E4"/>
    <w:rsid w:val="00AD1486"/>
    <w:rsid w:val="00AD27A8"/>
    <w:rsid w:val="00AE17FD"/>
    <w:rsid w:val="00AE6B7A"/>
    <w:rsid w:val="00AF06CB"/>
    <w:rsid w:val="00B05EFD"/>
    <w:rsid w:val="00B07BE0"/>
    <w:rsid w:val="00B11097"/>
    <w:rsid w:val="00B251BC"/>
    <w:rsid w:val="00B2562A"/>
    <w:rsid w:val="00B26B9D"/>
    <w:rsid w:val="00B54D78"/>
    <w:rsid w:val="00B71851"/>
    <w:rsid w:val="00B73BB0"/>
    <w:rsid w:val="00B7495A"/>
    <w:rsid w:val="00B76108"/>
    <w:rsid w:val="00B8235A"/>
    <w:rsid w:val="00B83038"/>
    <w:rsid w:val="00B94286"/>
    <w:rsid w:val="00BB4B10"/>
    <w:rsid w:val="00BF28C7"/>
    <w:rsid w:val="00C03148"/>
    <w:rsid w:val="00C057DF"/>
    <w:rsid w:val="00C10F61"/>
    <w:rsid w:val="00C16D65"/>
    <w:rsid w:val="00C26CD3"/>
    <w:rsid w:val="00C312E6"/>
    <w:rsid w:val="00C342F1"/>
    <w:rsid w:val="00C408CA"/>
    <w:rsid w:val="00C43F82"/>
    <w:rsid w:val="00C4786B"/>
    <w:rsid w:val="00C52C40"/>
    <w:rsid w:val="00C53844"/>
    <w:rsid w:val="00C565AA"/>
    <w:rsid w:val="00C5733A"/>
    <w:rsid w:val="00C57C10"/>
    <w:rsid w:val="00C632FA"/>
    <w:rsid w:val="00C90FAA"/>
    <w:rsid w:val="00C91076"/>
    <w:rsid w:val="00C94229"/>
    <w:rsid w:val="00CB2226"/>
    <w:rsid w:val="00CB451F"/>
    <w:rsid w:val="00CB4F45"/>
    <w:rsid w:val="00CC6732"/>
    <w:rsid w:val="00CE0562"/>
    <w:rsid w:val="00CE2AE6"/>
    <w:rsid w:val="00CF25E9"/>
    <w:rsid w:val="00D00585"/>
    <w:rsid w:val="00D069DB"/>
    <w:rsid w:val="00D07A69"/>
    <w:rsid w:val="00D21EBC"/>
    <w:rsid w:val="00D27292"/>
    <w:rsid w:val="00D30014"/>
    <w:rsid w:val="00D3027F"/>
    <w:rsid w:val="00D30370"/>
    <w:rsid w:val="00D43D42"/>
    <w:rsid w:val="00D538E4"/>
    <w:rsid w:val="00D65462"/>
    <w:rsid w:val="00D66D1B"/>
    <w:rsid w:val="00D671C1"/>
    <w:rsid w:val="00D73CA0"/>
    <w:rsid w:val="00D92BCF"/>
    <w:rsid w:val="00DA101A"/>
    <w:rsid w:val="00DC3F3C"/>
    <w:rsid w:val="00DD4D2E"/>
    <w:rsid w:val="00DE5B2F"/>
    <w:rsid w:val="00DF638E"/>
    <w:rsid w:val="00DF753C"/>
    <w:rsid w:val="00E01234"/>
    <w:rsid w:val="00E033CB"/>
    <w:rsid w:val="00E140B5"/>
    <w:rsid w:val="00E25CCE"/>
    <w:rsid w:val="00E33CB0"/>
    <w:rsid w:val="00E4166E"/>
    <w:rsid w:val="00E45588"/>
    <w:rsid w:val="00E4570E"/>
    <w:rsid w:val="00E75379"/>
    <w:rsid w:val="00E81D41"/>
    <w:rsid w:val="00E86C93"/>
    <w:rsid w:val="00E87FB0"/>
    <w:rsid w:val="00E92EB6"/>
    <w:rsid w:val="00E931B2"/>
    <w:rsid w:val="00E96823"/>
    <w:rsid w:val="00EA139F"/>
    <w:rsid w:val="00EC4042"/>
    <w:rsid w:val="00EC4F37"/>
    <w:rsid w:val="00EC713D"/>
    <w:rsid w:val="00ED0433"/>
    <w:rsid w:val="00ED599C"/>
    <w:rsid w:val="00EE3067"/>
    <w:rsid w:val="00F11F12"/>
    <w:rsid w:val="00F20A25"/>
    <w:rsid w:val="00F2297E"/>
    <w:rsid w:val="00F2557E"/>
    <w:rsid w:val="00F25BBD"/>
    <w:rsid w:val="00F26315"/>
    <w:rsid w:val="00F31EF9"/>
    <w:rsid w:val="00F34FEB"/>
    <w:rsid w:val="00F4521A"/>
    <w:rsid w:val="00F56B78"/>
    <w:rsid w:val="00F7396B"/>
    <w:rsid w:val="00F918ED"/>
    <w:rsid w:val="00F94881"/>
    <w:rsid w:val="00FA5739"/>
    <w:rsid w:val="00FB5642"/>
    <w:rsid w:val="00FC44AD"/>
    <w:rsid w:val="00FD00E2"/>
    <w:rsid w:val="00F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CE1074D-D43E-4C11-B6C4-10D615D9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9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297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Pub@CarnegieMNH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Museums of Pittsburgh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Miriello, Lisa</dc:creator>
  <cp:keywords/>
  <dc:description/>
  <cp:lastModifiedBy>Miriello, Lisa</cp:lastModifiedBy>
  <cp:revision>3</cp:revision>
  <cp:lastPrinted>2016-03-09T14:53:00Z</cp:lastPrinted>
  <dcterms:created xsi:type="dcterms:W3CDTF">2019-02-11T16:36:00Z</dcterms:created>
  <dcterms:modified xsi:type="dcterms:W3CDTF">2019-02-11T16:38:00Z</dcterms:modified>
</cp:coreProperties>
</file>